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FCD" w:rsidRPr="006D7FCD" w:rsidRDefault="00D5526D" w:rsidP="006D7FCD">
      <w:pPr>
        <w:pStyle w:val="a5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C6F9A">
        <w:rPr>
          <w:rFonts w:ascii="Times New Roman" w:eastAsia="Times New Roman" w:hAnsi="Times New Roman" w:cs="Times New Roman"/>
          <w:snapToGrid w:val="0"/>
          <w:lang w:eastAsia="ru-RU"/>
        </w:rPr>
        <w:t xml:space="preserve">Приложение </w:t>
      </w:r>
      <w:r w:rsidR="0098316D">
        <w:rPr>
          <w:rFonts w:ascii="Times New Roman" w:eastAsia="Times New Roman" w:hAnsi="Times New Roman" w:cs="Times New Roman"/>
          <w:snapToGrid w:val="0"/>
          <w:lang w:eastAsia="ru-RU"/>
        </w:rPr>
        <w:t xml:space="preserve">№ </w:t>
      </w:r>
      <w:r w:rsidR="00564B7D">
        <w:rPr>
          <w:rFonts w:ascii="Times New Roman" w:eastAsia="Times New Roman" w:hAnsi="Times New Roman" w:cs="Times New Roman"/>
          <w:snapToGrid w:val="0"/>
          <w:lang w:eastAsia="ru-RU"/>
        </w:rPr>
        <w:t>3</w:t>
      </w:r>
    </w:p>
    <w:p w:rsidR="00D5526D" w:rsidRPr="00DC6F9A" w:rsidRDefault="00D5526D" w:rsidP="00AD4599">
      <w:pPr>
        <w:pStyle w:val="a5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C6F9A">
        <w:rPr>
          <w:rFonts w:ascii="Times New Roman" w:eastAsia="Times New Roman" w:hAnsi="Times New Roman" w:cs="Times New Roman"/>
          <w:snapToGrid w:val="0"/>
          <w:lang w:eastAsia="ru-RU"/>
        </w:rPr>
        <w:t xml:space="preserve">к </w:t>
      </w:r>
      <w:r w:rsidR="009F538C" w:rsidRPr="00DC6F9A">
        <w:rPr>
          <w:rFonts w:ascii="Times New Roman" w:eastAsia="Times New Roman" w:hAnsi="Times New Roman" w:cs="Times New Roman"/>
          <w:snapToGrid w:val="0"/>
          <w:lang w:eastAsia="ru-RU"/>
        </w:rPr>
        <w:t>договору №____________________</w:t>
      </w:r>
    </w:p>
    <w:p w:rsidR="00D5526D" w:rsidRPr="00DC6F9A" w:rsidRDefault="003C78FE" w:rsidP="00AD4599">
      <w:pPr>
        <w:pStyle w:val="a5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от «___» ________________ </w:t>
      </w:r>
    </w:p>
    <w:p w:rsidR="00D5526D" w:rsidRDefault="00D5526D" w:rsidP="00736EA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C6F9A" w:rsidRPr="00277667" w:rsidRDefault="00DC6F9A" w:rsidP="00736EA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94FFA" w:rsidRPr="00DC6F9A" w:rsidRDefault="00C94FFA" w:rsidP="00C94FFA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</w:p>
    <w:p w:rsidR="00C94FFA" w:rsidRPr="00DC6F9A" w:rsidRDefault="00C94FFA" w:rsidP="00C94FF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DC6F9A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от «_____» ____________ 201____ г. </w:t>
      </w:r>
    </w:p>
    <w:p w:rsidR="00C94FFA" w:rsidRPr="00DC6F9A" w:rsidRDefault="00C94FFA" w:rsidP="00C94F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4FFA" w:rsidRPr="00DC6F9A" w:rsidRDefault="00C94FFA" w:rsidP="00C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DC6F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{указывается полное наименование участника закупочной процедуры (потенциального контрагента), контрагента, его место нахождения, ИНН, КПП и </w:t>
      </w:r>
      <w:bookmarkStart w:id="0" w:name="_GoBack"/>
      <w:bookmarkEnd w:id="0"/>
      <w:r w:rsidRPr="00DC6F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ОГРН}, в лице __________</w:t>
      </w:r>
      <w:r w:rsidRPr="00DC6F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C6F9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действующего на основании _________</w:t>
      </w:r>
      <w:r w:rsidRPr="00DC6F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_,</w:t>
      </w:r>
      <w:r w:rsidRPr="00DC6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на </w:t>
      </w:r>
      <w:r w:rsidRPr="00DC6F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совершение Публичным акционерным обществом «Межрегиональная распределительная сетевая компания Юга» </w:t>
      </w:r>
      <w:r w:rsidRPr="00DC6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ПАО «Россети» </w:t>
      </w:r>
      <w:r w:rsidRPr="00DC6F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DC6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DC6F9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DC6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(участников, учредителей, акционеров) ПАО «МРСК Юга»,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</w:t>
      </w:r>
    </w:p>
    <w:p w:rsidR="00C94FFA" w:rsidRPr="00DC6F9A" w:rsidRDefault="00C94FFA" w:rsidP="00C94FF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C6F9A">
        <w:rPr>
          <w:rFonts w:ascii="Times New Roman" w:hAnsi="Times New Roman" w:cs="Times New Roman"/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C6F9A" w:rsidRDefault="00C94FFA" w:rsidP="00DC6F9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C6F9A">
        <w:rPr>
          <w:rFonts w:ascii="Times New Roman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DC6F9A" w:rsidRPr="00DC6F9A" w:rsidRDefault="00DC6F9A" w:rsidP="00DC6F9A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C6F9A" w:rsidRDefault="00DC6F9A" w:rsidP="00C94FFA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C94FFA" w:rsidRPr="00736EA0" w:rsidRDefault="00C94FFA" w:rsidP="00C94FFA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                                                   ______________________</w:t>
      </w:r>
    </w:p>
    <w:p w:rsidR="00C94FFA" w:rsidRPr="00736EA0" w:rsidRDefault="00C94FFA" w:rsidP="00C94FF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>(Подпись уполномоченного 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C94FFA" w:rsidRPr="00736EA0" w:rsidRDefault="00C94FFA" w:rsidP="00C94FF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C94FFA" w:rsidRDefault="00C94FFA" w:rsidP="00C94F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F9A" w:rsidRDefault="00DC6F9A" w:rsidP="00C94F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F9A" w:rsidRDefault="00DC6F9A" w:rsidP="00C94F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F9A" w:rsidRDefault="00DC6F9A" w:rsidP="00C94F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FFA" w:rsidRPr="00DC6F9A" w:rsidRDefault="00C94FFA" w:rsidP="00C94FFA">
      <w:pPr>
        <w:spacing w:after="0" w:line="240" w:lineRule="auto"/>
        <w:jc w:val="both"/>
        <w:rPr>
          <w:sz w:val="20"/>
          <w:szCs w:val="20"/>
        </w:rPr>
      </w:pPr>
      <w:r w:rsidRPr="00D5526D">
        <w:rPr>
          <w:rFonts w:ascii="Times New Roman" w:hAnsi="Times New Roman" w:cs="Times New Roman"/>
        </w:rPr>
        <w:t xml:space="preserve">* </w:t>
      </w:r>
      <w:r w:rsidRPr="00DC6F9A">
        <w:rPr>
          <w:rFonts w:ascii="Times New Roman" w:hAnsi="Times New Roman" w:cs="Times New Roman"/>
          <w:sz w:val="20"/>
          <w:szCs w:val="20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ибенефициарах своего субконтрагента, и предполагает, что участник закупки (потенциальный контрагент) / контрагент получил у своих бенефициаров и бенефициаров своих субконтрагентов согласие на представление (обработку) Обществу и в уполномоченные государственные органы указанных сведений.</w:t>
      </w:r>
    </w:p>
    <w:sectPr w:rsidR="00C94FFA" w:rsidRPr="00DC6F9A" w:rsidSect="00277667">
      <w:headerReference w:type="default" r:id="rId6"/>
      <w:pgSz w:w="11906" w:h="16838"/>
      <w:pgMar w:top="426" w:right="709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D93" w:rsidRDefault="005A5D93">
      <w:pPr>
        <w:spacing w:after="0" w:line="240" w:lineRule="auto"/>
      </w:pPr>
      <w:r>
        <w:separator/>
      </w:r>
    </w:p>
  </w:endnote>
  <w:endnote w:type="continuationSeparator" w:id="0">
    <w:p w:rsidR="005A5D93" w:rsidRDefault="005A5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D93" w:rsidRDefault="005A5D93">
      <w:pPr>
        <w:spacing w:after="0" w:line="240" w:lineRule="auto"/>
      </w:pPr>
      <w:r>
        <w:separator/>
      </w:r>
    </w:p>
  </w:footnote>
  <w:footnote w:type="continuationSeparator" w:id="0">
    <w:p w:rsidR="005A5D93" w:rsidRDefault="005A5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9E7A51">
        <w:pPr>
          <w:pStyle w:val="a3"/>
          <w:jc w:val="center"/>
        </w:pPr>
        <w:r>
          <w:fldChar w:fldCharType="begin"/>
        </w:r>
        <w:r w:rsidR="00736EA0">
          <w:instrText>PAGE   \* MERGEFORMAT</w:instrText>
        </w:r>
        <w:r>
          <w:fldChar w:fldCharType="separate"/>
        </w:r>
        <w:r w:rsidR="00C94FFA">
          <w:rPr>
            <w:noProof/>
          </w:rPr>
          <w:t>2</w:t>
        </w:r>
        <w:r>
          <w:fldChar w:fldCharType="end"/>
        </w:r>
      </w:p>
    </w:sdtContent>
  </w:sdt>
  <w:p w:rsidR="001C5E67" w:rsidRDefault="005A5D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6EA0"/>
    <w:rsid w:val="0005633C"/>
    <w:rsid w:val="00087D33"/>
    <w:rsid w:val="00127525"/>
    <w:rsid w:val="00213FB1"/>
    <w:rsid w:val="002606DA"/>
    <w:rsid w:val="00277667"/>
    <w:rsid w:val="003822B6"/>
    <w:rsid w:val="003C10E4"/>
    <w:rsid w:val="003C78FE"/>
    <w:rsid w:val="003D54E3"/>
    <w:rsid w:val="00493CBA"/>
    <w:rsid w:val="00557052"/>
    <w:rsid w:val="00564B7D"/>
    <w:rsid w:val="005A5D93"/>
    <w:rsid w:val="005C40F1"/>
    <w:rsid w:val="006C7182"/>
    <w:rsid w:val="006D7FCD"/>
    <w:rsid w:val="00703B04"/>
    <w:rsid w:val="00736EA0"/>
    <w:rsid w:val="008B034C"/>
    <w:rsid w:val="008B0837"/>
    <w:rsid w:val="009111EE"/>
    <w:rsid w:val="0098316D"/>
    <w:rsid w:val="009B13CE"/>
    <w:rsid w:val="009E7A51"/>
    <w:rsid w:val="009F538C"/>
    <w:rsid w:val="00A1793F"/>
    <w:rsid w:val="00AD4599"/>
    <w:rsid w:val="00C525E2"/>
    <w:rsid w:val="00C73543"/>
    <w:rsid w:val="00C94FFA"/>
    <w:rsid w:val="00D01137"/>
    <w:rsid w:val="00D071C6"/>
    <w:rsid w:val="00D10B3F"/>
    <w:rsid w:val="00D5526D"/>
    <w:rsid w:val="00D568CC"/>
    <w:rsid w:val="00D73FBB"/>
    <w:rsid w:val="00DC6F9A"/>
    <w:rsid w:val="00E1217E"/>
    <w:rsid w:val="00E90BBE"/>
    <w:rsid w:val="00EA76F6"/>
    <w:rsid w:val="00FF0853"/>
    <w:rsid w:val="00FF3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8C71B"/>
  <w15:docId w15:val="{EBA57735-AE8F-4621-AEF3-AD3EF6A2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Пенская Наталья Григорьевна</cp:lastModifiedBy>
  <cp:revision>14</cp:revision>
  <cp:lastPrinted>2016-01-26T14:58:00Z</cp:lastPrinted>
  <dcterms:created xsi:type="dcterms:W3CDTF">2015-11-30T12:08:00Z</dcterms:created>
  <dcterms:modified xsi:type="dcterms:W3CDTF">2018-04-10T07:19:00Z</dcterms:modified>
</cp:coreProperties>
</file>